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3C036" w14:textId="33C32FB7" w:rsidR="00084B3B" w:rsidRDefault="005355AD">
      <w:r>
        <w:t>ПА в 202</w:t>
      </w:r>
      <w:r w:rsidR="006E567A">
        <w:t>3</w:t>
      </w:r>
      <w:r>
        <w:t>-202</w:t>
      </w:r>
      <w:r w:rsidR="006E567A">
        <w:t>4</w:t>
      </w:r>
      <w:r w:rsidR="00084B3B">
        <w:t xml:space="preserve"> учебном году </w:t>
      </w:r>
    </w:p>
    <w:p w14:paraId="5DAB6C7B" w14:textId="77777777" w:rsidR="00084B3B" w:rsidRDefault="00084B3B"/>
    <w:tbl>
      <w:tblPr>
        <w:tblpPr w:leftFromText="180" w:rightFromText="180" w:vertAnchor="text" w:tblpY="1"/>
        <w:tblOverlap w:val="never"/>
        <w:tblW w:w="446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17"/>
        <w:gridCol w:w="3031"/>
        <w:gridCol w:w="4503"/>
      </w:tblGrid>
      <w:tr w:rsidR="00FA38A8" w14:paraId="13B2662D" w14:textId="77777777" w:rsidTr="001E61A2">
        <w:tc>
          <w:tcPr>
            <w:tcW w:w="4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F7A12" w14:textId="77777777" w:rsidR="00FA38A8" w:rsidRDefault="00FA38A8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Класс 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FBB784" w14:textId="77777777" w:rsidR="00FA38A8" w:rsidRDefault="00FA38A8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Предмет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DFE483" w14:textId="1BEBF110" w:rsidR="00FA38A8" w:rsidRDefault="00FA38A8" w:rsidP="00FC3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center"/>
              <w:rPr>
                <w:b/>
              </w:rPr>
            </w:pPr>
            <w:r>
              <w:rPr>
                <w:b/>
              </w:rPr>
              <w:t>Форма ПА</w:t>
            </w:r>
            <w:r w:rsidR="005355AD">
              <w:rPr>
                <w:b/>
                <w:bCs/>
              </w:rPr>
              <w:t xml:space="preserve"> на </w:t>
            </w:r>
            <w:r w:rsidR="00131E02">
              <w:rPr>
                <w:b/>
                <w:bCs/>
              </w:rPr>
              <w:t>2023/2024</w:t>
            </w:r>
            <w:r>
              <w:rPr>
                <w:b/>
                <w:bCs/>
              </w:rPr>
              <w:t>учебный год</w:t>
            </w:r>
          </w:p>
        </w:tc>
      </w:tr>
      <w:tr w:rsidR="00D70A41" w14:paraId="4920B8A4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74D903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1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85E559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D6B04F" w14:textId="36230B8B" w:rsidR="00D70A41" w:rsidRDefault="371F3872" w:rsidP="371F3872">
            <w:pPr>
              <w:spacing w:line="259" w:lineRule="auto"/>
            </w:pPr>
            <w:r>
              <w:t xml:space="preserve"> Списывание текста</w:t>
            </w:r>
          </w:p>
        </w:tc>
      </w:tr>
      <w:tr w:rsidR="00D70A41" w14:paraId="3F334C85" w14:textId="77777777" w:rsidTr="001E61A2">
        <w:tc>
          <w:tcPr>
            <w:tcW w:w="489" w:type="pct"/>
            <w:vMerge/>
          </w:tcPr>
          <w:p w14:paraId="02EB378F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FCE6A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05A809" w14:textId="1160BC87" w:rsidR="00D70A41" w:rsidRDefault="371F3872" w:rsidP="00D91AFD">
            <w:r>
              <w:t>Диагностическая работа</w:t>
            </w:r>
          </w:p>
        </w:tc>
      </w:tr>
      <w:tr w:rsidR="00D70A41" w14:paraId="713C2276" w14:textId="77777777" w:rsidTr="001E61A2">
        <w:tc>
          <w:tcPr>
            <w:tcW w:w="489" w:type="pct"/>
            <w:vMerge/>
          </w:tcPr>
          <w:p w14:paraId="5A39BBE3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7BD80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C8F396" w14:textId="28643C53" w:rsidR="00D70A41" w:rsidRDefault="371F3872" w:rsidP="00D91AFD">
            <w:r>
              <w:t>Контрольная работа</w:t>
            </w:r>
          </w:p>
        </w:tc>
      </w:tr>
      <w:tr w:rsidR="00D70A41" w14:paraId="4D68A806" w14:textId="77777777" w:rsidTr="001E61A2">
        <w:tc>
          <w:tcPr>
            <w:tcW w:w="489" w:type="pct"/>
            <w:vMerge/>
          </w:tcPr>
          <w:p w14:paraId="72A3D3EC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A074E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en-US"/>
              </w:rPr>
            </w:pPr>
            <w:r>
              <w:t>Окружающий мир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940D" w14:textId="60BFFBB6" w:rsidR="00D70A41" w:rsidRDefault="371F3872" w:rsidP="00D91AFD">
            <w:r>
              <w:t>Диагностическая работа</w:t>
            </w:r>
          </w:p>
        </w:tc>
      </w:tr>
      <w:tr w:rsidR="00D70A41" w14:paraId="09ADED51" w14:textId="77777777" w:rsidTr="001E61A2">
        <w:tc>
          <w:tcPr>
            <w:tcW w:w="489" w:type="pct"/>
            <w:vMerge/>
          </w:tcPr>
          <w:p w14:paraId="0E27B00A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7A98D" w14:textId="196BFAB1" w:rsidR="00D70A41" w:rsidRDefault="00E84459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</w:t>
            </w:r>
            <w:r w:rsidR="00D70A41">
              <w:t xml:space="preserve"> </w:t>
            </w:r>
            <w:r w:rsidR="001E61A2">
              <w:t xml:space="preserve">(татарский) </w:t>
            </w:r>
            <w:r w:rsidR="00D70A41">
              <w:t>язык</w:t>
            </w:r>
            <w:r w:rsidR="00521B1A">
              <w:t xml:space="preserve">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061E4C" w14:textId="29FD1777" w:rsidR="00D70A41" w:rsidRDefault="371F3872" w:rsidP="00D91AFD">
            <w:r>
              <w:t>Списывание текста</w:t>
            </w:r>
          </w:p>
        </w:tc>
      </w:tr>
      <w:tr w:rsidR="00D70A41" w14:paraId="229BCBDC" w14:textId="77777777" w:rsidTr="001E61A2">
        <w:tc>
          <w:tcPr>
            <w:tcW w:w="489" w:type="pct"/>
            <w:vMerge/>
          </w:tcPr>
          <w:p w14:paraId="44EAFD9C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BAAEC" w14:textId="11784EF9" w:rsidR="00D70A41" w:rsidRDefault="00E84459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чтение на родном </w:t>
            </w:r>
            <w:r w:rsidR="00D70A41">
              <w:t xml:space="preserve"> </w:t>
            </w:r>
            <w:r w:rsidR="001E61A2">
              <w:t xml:space="preserve">(татарском) </w:t>
            </w:r>
            <w:r w:rsidR="00D70A41">
              <w:t xml:space="preserve">языке </w:t>
            </w:r>
          </w:p>
        </w:tc>
        <w:tc>
          <w:tcPr>
            <w:tcW w:w="26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4D5A5" w14:textId="332A4399" w:rsidR="00D70A41" w:rsidRDefault="371F3872" w:rsidP="00D91AFD">
            <w:r>
              <w:t>Диагностическая работа</w:t>
            </w:r>
          </w:p>
        </w:tc>
      </w:tr>
      <w:tr w:rsidR="00D70A41" w14:paraId="11DA4689" w14:textId="77777777" w:rsidTr="001E61A2">
        <w:tc>
          <w:tcPr>
            <w:tcW w:w="489" w:type="pct"/>
            <w:vMerge/>
          </w:tcPr>
          <w:p w14:paraId="3DEEC669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615D2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6B9AB" w14:textId="5FF229C8" w:rsidR="00D70A41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Итоговое выступление</w:t>
            </w:r>
          </w:p>
        </w:tc>
      </w:tr>
      <w:tr w:rsidR="00D70A41" w14:paraId="50A81F3C" w14:textId="77777777" w:rsidTr="001E61A2">
        <w:tc>
          <w:tcPr>
            <w:tcW w:w="489" w:type="pct"/>
            <w:vMerge/>
          </w:tcPr>
          <w:p w14:paraId="45FB0818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32228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F31CB" w14:textId="5CEF2869" w:rsidR="00D70A41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Выставка работ</w:t>
            </w:r>
          </w:p>
        </w:tc>
      </w:tr>
      <w:tr w:rsidR="00D70A41" w14:paraId="4EDEF35A" w14:textId="77777777" w:rsidTr="001E61A2">
        <w:tc>
          <w:tcPr>
            <w:tcW w:w="489" w:type="pct"/>
            <w:vMerge/>
          </w:tcPr>
          <w:p w14:paraId="53128261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CBE73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6C05" w14:textId="51B7A06A" w:rsidR="00D70A41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Выставка работ</w:t>
            </w:r>
          </w:p>
        </w:tc>
      </w:tr>
      <w:tr w:rsidR="00D70A41" w14:paraId="19C36BFF" w14:textId="77777777" w:rsidTr="001E61A2">
        <w:tc>
          <w:tcPr>
            <w:tcW w:w="489" w:type="pct"/>
            <w:vMerge/>
          </w:tcPr>
          <w:p w14:paraId="4101652C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668B3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056E" w14:textId="5ACAEB98" w:rsidR="00D70A41" w:rsidRPr="00E84459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Определение уровня физической подготовки</w:t>
            </w:r>
          </w:p>
        </w:tc>
      </w:tr>
      <w:tr w:rsidR="00D70A41" w14:paraId="09C0EDEB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50FD4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2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65C16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C43A" w14:textId="497450F1" w:rsidR="00D70A41" w:rsidRDefault="371F3872" w:rsidP="00D91AFD">
            <w:r>
              <w:t>Диктант с грамматическим заданием</w:t>
            </w:r>
            <w:r w:rsidR="006E7B5F">
              <w:t>/выставление годовой оценки</w:t>
            </w:r>
          </w:p>
        </w:tc>
      </w:tr>
      <w:tr w:rsidR="00D70A41" w14:paraId="4BACB6F1" w14:textId="77777777" w:rsidTr="001E61A2">
        <w:tc>
          <w:tcPr>
            <w:tcW w:w="489" w:type="pct"/>
            <w:vMerge/>
            <w:vAlign w:val="center"/>
            <w:hideMark/>
          </w:tcPr>
          <w:p w14:paraId="4DDBEF00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7C863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1D779" w14:textId="3573A2F5" w:rsidR="00D70A41" w:rsidRDefault="371F3872" w:rsidP="00D91AFD">
            <w:r>
              <w:t>Годовая оценка</w:t>
            </w:r>
          </w:p>
        </w:tc>
      </w:tr>
      <w:tr w:rsidR="001E61A2" w14:paraId="4EE5DD3A" w14:textId="77777777" w:rsidTr="001E61A2">
        <w:tc>
          <w:tcPr>
            <w:tcW w:w="489" w:type="pct"/>
            <w:vMerge/>
            <w:vAlign w:val="center"/>
            <w:hideMark/>
          </w:tcPr>
          <w:p w14:paraId="3CF2D8B6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D9B63" w14:textId="3A8BCA49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8278" w14:textId="194C3805" w:rsidR="001E61A2" w:rsidRDefault="001E61A2" w:rsidP="001E61A2">
            <w:r>
              <w:t>Годовая оценка</w:t>
            </w:r>
          </w:p>
        </w:tc>
      </w:tr>
      <w:tr w:rsidR="00D70A41" w14:paraId="46125FFD" w14:textId="77777777" w:rsidTr="001E61A2">
        <w:tc>
          <w:tcPr>
            <w:tcW w:w="489" w:type="pct"/>
            <w:vMerge/>
            <w:vAlign w:val="center"/>
            <w:hideMark/>
          </w:tcPr>
          <w:p w14:paraId="1FC39945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88D12" w14:textId="4953C9A8" w:rsidR="00D70A41" w:rsidRDefault="00E84459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чтение на родном </w:t>
            </w:r>
            <w:r w:rsidR="00D70A41">
              <w:t xml:space="preserve"> </w:t>
            </w:r>
            <w:r w:rsidR="001E61A2">
              <w:t xml:space="preserve">(татарском) </w:t>
            </w:r>
            <w:r w:rsidR="00D70A41">
              <w:t xml:space="preserve">языке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2CB0E" w14:textId="57E923C0" w:rsidR="00D70A41" w:rsidRDefault="371F3872" w:rsidP="00D91AFD">
            <w:r>
              <w:t>Годовая оценка</w:t>
            </w:r>
          </w:p>
        </w:tc>
      </w:tr>
      <w:tr w:rsidR="001E61A2" w14:paraId="746FDDE9" w14:textId="77777777" w:rsidTr="001E61A2">
        <w:tc>
          <w:tcPr>
            <w:tcW w:w="489" w:type="pct"/>
            <w:vMerge/>
            <w:vAlign w:val="center"/>
            <w:hideMark/>
          </w:tcPr>
          <w:p w14:paraId="34CE0A41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9A956" w14:textId="3103EC2A" w:rsidR="001E61A2" w:rsidRPr="00DD2764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BF3C5" w14:textId="3D0FF918" w:rsidR="001E61A2" w:rsidRDefault="001E61A2" w:rsidP="001E61A2">
            <w:r>
              <w:t>Годовая оценка</w:t>
            </w:r>
          </w:p>
        </w:tc>
      </w:tr>
      <w:tr w:rsidR="00D70A41" w14:paraId="0297F091" w14:textId="77777777" w:rsidTr="001E61A2">
        <w:tc>
          <w:tcPr>
            <w:tcW w:w="489" w:type="pct"/>
            <w:vMerge/>
            <w:vAlign w:val="center"/>
            <w:hideMark/>
          </w:tcPr>
          <w:p w14:paraId="6D98A12B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54190" w14:textId="0400F78D" w:rsidR="00D70A41" w:rsidRDefault="00021414" w:rsidP="003B36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021414">
              <w:t>Математика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6DB82" w14:textId="0E521C86" w:rsidR="00D70A41" w:rsidRDefault="371F3872" w:rsidP="00D91AFD"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D70A41" w14:paraId="1CE8C352" w14:textId="77777777" w:rsidTr="001E61A2">
        <w:tc>
          <w:tcPr>
            <w:tcW w:w="489" w:type="pct"/>
            <w:vMerge/>
            <w:vAlign w:val="center"/>
            <w:hideMark/>
          </w:tcPr>
          <w:p w14:paraId="5997CC1D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F6689" w14:textId="1F3D60C1" w:rsidR="00D70A41" w:rsidRPr="00021414" w:rsidRDefault="00021414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021414">
              <w:t>Окружающий мир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FFD37" w14:textId="56977A1E" w:rsidR="00D70A41" w:rsidRDefault="371F3872" w:rsidP="00D91AFD">
            <w:r>
              <w:t>Годовая оценка</w:t>
            </w:r>
          </w:p>
        </w:tc>
      </w:tr>
      <w:tr w:rsidR="00D70A41" w14:paraId="7D9F5459" w14:textId="77777777" w:rsidTr="001E61A2">
        <w:tc>
          <w:tcPr>
            <w:tcW w:w="489" w:type="pct"/>
            <w:vMerge/>
            <w:vAlign w:val="center"/>
            <w:hideMark/>
          </w:tcPr>
          <w:p w14:paraId="6B699379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E4AB3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9F23F" w14:textId="6E0CF556" w:rsidR="00D70A41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D70A41" w14:paraId="74AEB825" w14:textId="77777777" w:rsidTr="001E61A2">
        <w:tc>
          <w:tcPr>
            <w:tcW w:w="489" w:type="pct"/>
            <w:vMerge/>
            <w:vAlign w:val="center"/>
            <w:hideMark/>
          </w:tcPr>
          <w:p w14:paraId="1F72F646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D1621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6F91" w14:textId="6D6123A7" w:rsidR="00D70A41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D70A41" w14:paraId="59BFE23F" w14:textId="77777777" w:rsidTr="001E61A2">
        <w:tc>
          <w:tcPr>
            <w:tcW w:w="489" w:type="pct"/>
            <w:vMerge/>
            <w:vAlign w:val="center"/>
            <w:hideMark/>
          </w:tcPr>
          <w:p w14:paraId="61CDCEAD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1F7B4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9E253" w14:textId="2ECFCB3E" w:rsidR="00D70A41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D70A41" w14:paraId="6FA84619" w14:textId="77777777" w:rsidTr="001E61A2">
        <w:tc>
          <w:tcPr>
            <w:tcW w:w="489" w:type="pct"/>
            <w:vMerge/>
            <w:vAlign w:val="center"/>
            <w:hideMark/>
          </w:tcPr>
          <w:p w14:paraId="23DE523C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C39CF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6223" w14:textId="21776700" w:rsidR="00D70A41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D70A41" w14:paraId="42B42342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B7F63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3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65217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47A01" w14:textId="7F1CF487" w:rsidR="00D70A41" w:rsidRDefault="371F3872" w:rsidP="00D91AFD">
            <w:r>
              <w:t>Диктант с грамматическим заданием</w:t>
            </w:r>
            <w:r w:rsidR="006E7B5F">
              <w:t>/выставление годовой оценки</w:t>
            </w:r>
          </w:p>
        </w:tc>
      </w:tr>
      <w:tr w:rsidR="00D70A41" w14:paraId="03D99E84" w14:textId="77777777" w:rsidTr="001E61A2">
        <w:tc>
          <w:tcPr>
            <w:tcW w:w="489" w:type="pct"/>
            <w:vMerge/>
            <w:vAlign w:val="center"/>
            <w:hideMark/>
          </w:tcPr>
          <w:p w14:paraId="5043CB0F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05BF6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9315" w14:textId="26D1CFAD" w:rsidR="00D70A41" w:rsidRDefault="371F3872" w:rsidP="00D91AFD">
            <w:r>
              <w:t>Годовая оценка</w:t>
            </w:r>
          </w:p>
        </w:tc>
      </w:tr>
      <w:tr w:rsidR="001E61A2" w14:paraId="4561E336" w14:textId="77777777" w:rsidTr="001E61A2">
        <w:tc>
          <w:tcPr>
            <w:tcW w:w="489" w:type="pct"/>
            <w:vMerge/>
            <w:vAlign w:val="center"/>
            <w:hideMark/>
          </w:tcPr>
          <w:p w14:paraId="6537F28F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13469" w14:textId="0B486D60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B9E20" w14:textId="519F3834" w:rsidR="001E61A2" w:rsidRDefault="001E61A2" w:rsidP="001E61A2">
            <w:r>
              <w:t>Годовая оценка</w:t>
            </w:r>
          </w:p>
        </w:tc>
      </w:tr>
      <w:tr w:rsidR="001E61A2" w14:paraId="468F1017" w14:textId="77777777" w:rsidTr="001E61A2">
        <w:tc>
          <w:tcPr>
            <w:tcW w:w="489" w:type="pct"/>
            <w:vMerge/>
            <w:vAlign w:val="center"/>
            <w:hideMark/>
          </w:tcPr>
          <w:p w14:paraId="70DF9E56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69F67" w14:textId="013E3DC1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чтение на родном  (татарском) языке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71BC" w14:textId="1D3C06B9" w:rsidR="001E61A2" w:rsidRDefault="001E61A2" w:rsidP="001E61A2">
            <w:r>
              <w:t>Годовая оценка</w:t>
            </w:r>
          </w:p>
        </w:tc>
      </w:tr>
      <w:tr w:rsidR="001E61A2" w14:paraId="45535543" w14:textId="77777777" w:rsidTr="001E61A2">
        <w:tc>
          <w:tcPr>
            <w:tcW w:w="489" w:type="pct"/>
            <w:vMerge/>
            <w:vAlign w:val="center"/>
            <w:hideMark/>
          </w:tcPr>
          <w:p w14:paraId="144A5D23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E2058" w14:textId="23DF6792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10EB" w14:textId="5C7FB071" w:rsidR="001E61A2" w:rsidRDefault="001E61A2" w:rsidP="001E61A2">
            <w:r>
              <w:t>Годовая оценка</w:t>
            </w:r>
          </w:p>
        </w:tc>
      </w:tr>
      <w:tr w:rsidR="00D70A41" w14:paraId="6C98F553" w14:textId="77777777" w:rsidTr="001E61A2">
        <w:tc>
          <w:tcPr>
            <w:tcW w:w="489" w:type="pct"/>
            <w:vMerge/>
            <w:vAlign w:val="center"/>
            <w:hideMark/>
          </w:tcPr>
          <w:p w14:paraId="637805D2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AB4D6" w14:textId="10B59313" w:rsidR="00D70A41" w:rsidRDefault="00021414" w:rsidP="003B36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021414">
              <w:t>Математика</w:t>
            </w:r>
            <w:r w:rsidRPr="00021414">
              <w:rPr>
                <w:lang w:val="tt-RU"/>
              </w:rPr>
              <w:t xml:space="preserve">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F29E8" w14:textId="14DDD38F" w:rsidR="00D70A41" w:rsidRDefault="371F3872" w:rsidP="00D91AFD"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D70A41" w14:paraId="14A8EDDC" w14:textId="77777777" w:rsidTr="001E61A2">
        <w:tc>
          <w:tcPr>
            <w:tcW w:w="489" w:type="pct"/>
            <w:vMerge/>
            <w:vAlign w:val="center"/>
            <w:hideMark/>
          </w:tcPr>
          <w:p w14:paraId="3B7B4B86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FF48F" w14:textId="17B4C102" w:rsidR="00D70A41" w:rsidRPr="00021414" w:rsidRDefault="00021414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021414">
              <w:t>Окружающий мир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FF5F2" w14:textId="3BF1449C" w:rsidR="00D70A41" w:rsidRDefault="371F3872" w:rsidP="00D91AFD">
            <w:r>
              <w:t>Годовая оценка</w:t>
            </w:r>
          </w:p>
        </w:tc>
      </w:tr>
      <w:tr w:rsidR="00D70A41" w14:paraId="2866F2A0" w14:textId="77777777" w:rsidTr="001E61A2">
        <w:tc>
          <w:tcPr>
            <w:tcW w:w="489" w:type="pct"/>
            <w:vMerge/>
            <w:vAlign w:val="center"/>
            <w:hideMark/>
          </w:tcPr>
          <w:p w14:paraId="5630AD66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84A6B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29076" w14:textId="476A4AD5" w:rsidR="00D70A41" w:rsidRDefault="371F3872" w:rsidP="00D91AFD">
            <w:r>
              <w:t>Годовая оценка</w:t>
            </w:r>
          </w:p>
        </w:tc>
      </w:tr>
      <w:tr w:rsidR="00D70A41" w14:paraId="5D62EDB6" w14:textId="77777777" w:rsidTr="001E61A2">
        <w:tc>
          <w:tcPr>
            <w:tcW w:w="489" w:type="pct"/>
            <w:vMerge/>
            <w:vAlign w:val="center"/>
            <w:hideMark/>
          </w:tcPr>
          <w:p w14:paraId="2BA226A1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D4808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D93B2" w14:textId="3C167F27" w:rsidR="00D70A41" w:rsidRDefault="371F3872" w:rsidP="00D91AFD">
            <w:r>
              <w:t>Годовая оценка</w:t>
            </w:r>
          </w:p>
        </w:tc>
      </w:tr>
      <w:tr w:rsidR="00D70A41" w14:paraId="6EAED0F3" w14:textId="77777777" w:rsidTr="001E61A2">
        <w:tc>
          <w:tcPr>
            <w:tcW w:w="489" w:type="pct"/>
            <w:vMerge/>
            <w:vAlign w:val="center"/>
            <w:hideMark/>
          </w:tcPr>
          <w:p w14:paraId="0DE4B5B7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95C4B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04FF1" w14:textId="512AD70D" w:rsidR="00D70A41" w:rsidRDefault="371F3872" w:rsidP="00D91AFD">
            <w:r>
              <w:t>Годовая оценка</w:t>
            </w:r>
          </w:p>
        </w:tc>
      </w:tr>
      <w:tr w:rsidR="00D70A41" w14:paraId="10C5574B" w14:textId="77777777" w:rsidTr="001E61A2">
        <w:tc>
          <w:tcPr>
            <w:tcW w:w="489" w:type="pct"/>
            <w:vMerge/>
            <w:vAlign w:val="center"/>
            <w:hideMark/>
          </w:tcPr>
          <w:p w14:paraId="2DBF0D7D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6DFF0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F1B3" w14:textId="58014A8C" w:rsidR="00D70A41" w:rsidRDefault="371F3872" w:rsidP="00D91AFD">
            <w:r>
              <w:t>Годовая оценка</w:t>
            </w:r>
          </w:p>
        </w:tc>
      </w:tr>
      <w:tr w:rsidR="00D70A41" w14:paraId="3357E659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253A5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4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477C2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2C34E" w14:textId="1D09D9D0" w:rsidR="00D70A41" w:rsidRDefault="371F3872" w:rsidP="00D91AFD">
            <w:r>
              <w:t>Диктант с грамматическим заданием</w:t>
            </w:r>
            <w:r w:rsidR="006E7B5F">
              <w:t>/выставление годовой оценки</w:t>
            </w:r>
          </w:p>
        </w:tc>
      </w:tr>
      <w:tr w:rsidR="00D70A41" w14:paraId="50908036" w14:textId="77777777" w:rsidTr="001E61A2">
        <w:tc>
          <w:tcPr>
            <w:tcW w:w="489" w:type="pct"/>
            <w:vMerge/>
            <w:vAlign w:val="center"/>
            <w:hideMark/>
          </w:tcPr>
          <w:p w14:paraId="680A4E5D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A269A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19836" w14:textId="5B3C6002" w:rsidR="00D70A41" w:rsidRDefault="371F3872" w:rsidP="00D91AFD">
            <w:r>
              <w:t>Годовая оценка</w:t>
            </w:r>
          </w:p>
        </w:tc>
      </w:tr>
      <w:tr w:rsidR="001E61A2" w14:paraId="4D53A1BF" w14:textId="77777777" w:rsidTr="001E61A2">
        <w:tc>
          <w:tcPr>
            <w:tcW w:w="489" w:type="pct"/>
            <w:vMerge/>
            <w:vAlign w:val="center"/>
            <w:hideMark/>
          </w:tcPr>
          <w:p w14:paraId="296FEF7D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57A61" w14:textId="1759F893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4DBDC" w14:textId="1E51ED3D" w:rsidR="001E61A2" w:rsidRDefault="001E61A2" w:rsidP="001E61A2">
            <w:r>
              <w:t>Годовая оценка</w:t>
            </w:r>
          </w:p>
        </w:tc>
      </w:tr>
      <w:tr w:rsidR="001E61A2" w14:paraId="29BE6B0C" w14:textId="77777777" w:rsidTr="001E61A2">
        <w:tc>
          <w:tcPr>
            <w:tcW w:w="489" w:type="pct"/>
            <w:vMerge/>
            <w:vAlign w:val="center"/>
            <w:hideMark/>
          </w:tcPr>
          <w:p w14:paraId="769D0D3C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3EF97" w14:textId="4271C4E4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чтение на родном  (татарском) языке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D245A" w14:textId="3786CD50" w:rsidR="001E61A2" w:rsidRDefault="001E61A2" w:rsidP="001E61A2">
            <w:r>
              <w:t>Годовая оценка</w:t>
            </w:r>
          </w:p>
        </w:tc>
      </w:tr>
      <w:tr w:rsidR="001E61A2" w14:paraId="668907B7" w14:textId="77777777" w:rsidTr="001E61A2">
        <w:tc>
          <w:tcPr>
            <w:tcW w:w="489" w:type="pct"/>
            <w:vMerge/>
            <w:vAlign w:val="center"/>
            <w:hideMark/>
          </w:tcPr>
          <w:p w14:paraId="1231BE67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24CD4" w14:textId="2824711D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B5B0" w14:textId="1DF5B145" w:rsidR="001E61A2" w:rsidRDefault="001E61A2" w:rsidP="001E61A2">
            <w:r>
              <w:t>Контрольная работа/выставление годовой оценки</w:t>
            </w:r>
          </w:p>
        </w:tc>
      </w:tr>
      <w:tr w:rsidR="00021414" w14:paraId="75442111" w14:textId="77777777" w:rsidTr="001E61A2">
        <w:tc>
          <w:tcPr>
            <w:tcW w:w="489" w:type="pct"/>
            <w:vMerge/>
            <w:vAlign w:val="center"/>
            <w:hideMark/>
          </w:tcPr>
          <w:p w14:paraId="30D7AA69" w14:textId="77777777" w:rsidR="00021414" w:rsidRDefault="00021414" w:rsidP="00021414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E435E" w14:textId="0C5D2646" w:rsidR="00021414" w:rsidRPr="00021414" w:rsidRDefault="00021414" w:rsidP="003B36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021414">
              <w:rPr>
                <w:lang w:eastAsia="ja-JP"/>
              </w:rPr>
              <w:t>Математика</w:t>
            </w:r>
            <w:r w:rsidRPr="00021414">
              <w:rPr>
                <w:lang w:val="tt-RU" w:eastAsia="ja-JP"/>
              </w:rPr>
              <w:t xml:space="preserve">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6D064" w14:textId="759E5A16" w:rsidR="00021414" w:rsidRDefault="00021414" w:rsidP="00021414"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021414" w14:paraId="3B76BFEA" w14:textId="77777777" w:rsidTr="001E61A2">
        <w:tc>
          <w:tcPr>
            <w:tcW w:w="489" w:type="pct"/>
            <w:vMerge/>
            <w:vAlign w:val="center"/>
            <w:hideMark/>
          </w:tcPr>
          <w:p w14:paraId="34FF1C98" w14:textId="77777777" w:rsidR="00021414" w:rsidRDefault="00021414" w:rsidP="00021414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60A4A" w14:textId="3693EB79" w:rsidR="00021414" w:rsidRPr="00021414" w:rsidRDefault="00021414" w:rsidP="000214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021414">
              <w:rPr>
                <w:lang w:eastAsia="ja-JP"/>
              </w:rPr>
              <w:t>Окружающий мир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72C0D" w14:textId="50702134" w:rsidR="00021414" w:rsidRDefault="00021414" w:rsidP="00021414">
            <w:r>
              <w:t>Годовая оценка</w:t>
            </w:r>
          </w:p>
        </w:tc>
      </w:tr>
      <w:tr w:rsidR="00D70A41" w14:paraId="3CF90D66" w14:textId="77777777" w:rsidTr="001E61A2">
        <w:tc>
          <w:tcPr>
            <w:tcW w:w="489" w:type="pct"/>
            <w:vMerge/>
            <w:vAlign w:val="center"/>
            <w:hideMark/>
          </w:tcPr>
          <w:p w14:paraId="48A21919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28FCF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18F9B" w14:textId="03549C21" w:rsidR="00D70A41" w:rsidRDefault="371F3872" w:rsidP="00D91AFD">
            <w:r>
              <w:t>Годовая оценка</w:t>
            </w:r>
          </w:p>
        </w:tc>
      </w:tr>
      <w:tr w:rsidR="00D70A41" w14:paraId="7EF25F69" w14:textId="77777777" w:rsidTr="001E61A2">
        <w:trPr>
          <w:trHeight w:val="289"/>
        </w:trPr>
        <w:tc>
          <w:tcPr>
            <w:tcW w:w="489" w:type="pct"/>
            <w:vMerge/>
            <w:vAlign w:val="center"/>
            <w:hideMark/>
          </w:tcPr>
          <w:p w14:paraId="238601FE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5988F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ABC7" w14:textId="6AEBE20F" w:rsidR="00D70A41" w:rsidRDefault="371F3872" w:rsidP="00D91AFD">
            <w:r>
              <w:t>Годовая оценка</w:t>
            </w:r>
          </w:p>
        </w:tc>
      </w:tr>
      <w:tr w:rsidR="00D70A41" w14:paraId="4074A912" w14:textId="77777777" w:rsidTr="001E61A2">
        <w:tc>
          <w:tcPr>
            <w:tcW w:w="489" w:type="pct"/>
            <w:vMerge/>
            <w:vAlign w:val="center"/>
            <w:hideMark/>
          </w:tcPr>
          <w:p w14:paraId="5B08B5D1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C8191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EB4AB" w14:textId="1E973041" w:rsidR="00D70A41" w:rsidRDefault="371F3872" w:rsidP="00D91AFD">
            <w:r>
              <w:t>Годовая оценка</w:t>
            </w:r>
          </w:p>
        </w:tc>
      </w:tr>
      <w:tr w:rsidR="00D70A41" w14:paraId="1960AC96" w14:textId="77777777" w:rsidTr="001E61A2">
        <w:tc>
          <w:tcPr>
            <w:tcW w:w="489" w:type="pct"/>
            <w:vMerge/>
            <w:vAlign w:val="center"/>
          </w:tcPr>
          <w:p w14:paraId="0AD9C6F4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21F0A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F511A" w14:textId="07A60BEA" w:rsidR="00D70A41" w:rsidRDefault="371F3872" w:rsidP="00D91AFD">
            <w:r>
              <w:t>Годовая оценка</w:t>
            </w:r>
          </w:p>
        </w:tc>
      </w:tr>
      <w:tr w:rsidR="00D70A41" w14:paraId="7C5DA864" w14:textId="77777777" w:rsidTr="001E61A2">
        <w:tc>
          <w:tcPr>
            <w:tcW w:w="489" w:type="pct"/>
            <w:vMerge/>
            <w:vAlign w:val="center"/>
            <w:hideMark/>
          </w:tcPr>
          <w:p w14:paraId="65F9C3DC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C4BE9" w14:textId="4933D4A0" w:rsidR="00D70A41" w:rsidRDefault="001E61A2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Основы религиозной культуры и светской этики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3141B" w14:textId="56F2FCC5" w:rsidR="00D70A41" w:rsidRPr="006943D5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Защита проектной работы</w:t>
            </w:r>
            <w:r w:rsidR="006E7B5F">
              <w:t>/выставление годовой оценки</w:t>
            </w:r>
          </w:p>
        </w:tc>
      </w:tr>
      <w:tr w:rsidR="00FC3301" w14:paraId="0B8B5D4F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F6A9B5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5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B6CDB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B1409" w14:textId="42D7F84B" w:rsidR="00FC3301" w:rsidRDefault="00FC3301" w:rsidP="371F3872">
            <w:pPr>
              <w:widowControl w:val="0"/>
              <w:autoSpaceDE w:val="0"/>
              <w:autoSpaceDN w:val="0"/>
              <w:adjustRightInd w:val="0"/>
              <w:spacing w:line="281" w:lineRule="exact"/>
            </w:pPr>
            <w:r>
              <w:t>Диктант с грамматическим заданием</w:t>
            </w:r>
            <w:r w:rsidR="006E7B5F">
              <w:t>/выставление годовой оценки</w:t>
            </w:r>
          </w:p>
        </w:tc>
      </w:tr>
      <w:tr w:rsidR="00FC3301" w14:paraId="2BC58C05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2C75D1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63914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355AD" w14:textId="1433BB62" w:rsidR="00FC3301" w:rsidRDefault="00FC3301" w:rsidP="2DC347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00865BF7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965116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D7BD9" w14:textId="6EB4459B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4E37C" w14:textId="725D3035" w:rsidR="001E61A2" w:rsidRPr="00467765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работа/выставление годовой оценки</w:t>
            </w:r>
          </w:p>
        </w:tc>
      </w:tr>
      <w:tr w:rsidR="00FC3301" w14:paraId="65396A91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B30F8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08FB7" w14:textId="71963934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Родная </w:t>
            </w:r>
            <w:r w:rsidR="001E61A2">
              <w:t xml:space="preserve">(татарская) </w:t>
            </w:r>
            <w:r>
              <w:t>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6542E" w14:textId="15952A72" w:rsidR="00FC3301" w:rsidRDefault="00FC3301" w:rsidP="00ED28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3C0FA943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41E394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B1753" w14:textId="45793B33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B00AE" w14:textId="2C3FDFCB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FC3301" w14:paraId="04D7BACD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C6D796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2A3AD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31B3" w14:textId="7C0F4EB9" w:rsidR="00FC3301" w:rsidRDefault="00FC3301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FC3301" w14:paraId="5D454E49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11D2A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BA1F5" w14:textId="61BC662B" w:rsidR="00FC3301" w:rsidRDefault="00FC3301" w:rsidP="000214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7E38D1">
              <w:t xml:space="preserve">История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26E5D" w14:textId="679F2AB9" w:rsidR="00FC3301" w:rsidRDefault="00FC3301" w:rsidP="00ED28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FC3301" w14:paraId="52C99C3E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E398E2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FA9E0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Биология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87F21" w14:textId="4396B0C8" w:rsidR="00FC3301" w:rsidRDefault="00FC3301" w:rsidP="371F3872">
            <w:pPr>
              <w:spacing w:line="281" w:lineRule="exact"/>
              <w:jc w:val="both"/>
            </w:pPr>
            <w:r>
              <w:t>Годовая оценка</w:t>
            </w:r>
          </w:p>
        </w:tc>
      </w:tr>
      <w:tr w:rsidR="00FC3301" w14:paraId="40BF9F40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E93A62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8BA5A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BA73E" w14:textId="5359C690" w:rsidR="00FC3301" w:rsidRDefault="00FC3301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FC3301" w14:paraId="60053C05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B3F2EB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3861A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4F5C7" w14:textId="7FDC7E23" w:rsidR="00FC3301" w:rsidRDefault="00FC3301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5E6C5052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4020A7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82916" w14:textId="539B457E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B270A" w14:textId="3CB4A26E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Проектная работа</w:t>
            </w:r>
          </w:p>
        </w:tc>
      </w:tr>
      <w:tr w:rsidR="00FC3301" w14:paraId="6E9B4549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04CB7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DBC4C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71CD3" w14:textId="56F001A3" w:rsidR="00FC3301" w:rsidRDefault="00FC3301" w:rsidP="00ED28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FC3301" w14:paraId="054EA734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1F701D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F3244" w14:textId="77777777" w:rsidR="00FC3301" w:rsidRDefault="00FC330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FCA41" w14:textId="13A25133" w:rsidR="00FC3301" w:rsidRDefault="00FC3301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FC3301" w14:paraId="1BC5A28B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78165" w14:textId="77777777" w:rsidR="00FC3301" w:rsidRDefault="00FC330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BAF1F" w14:textId="4AFF03F2" w:rsidR="00FC3301" w:rsidRDefault="001E61A2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Основы</w:t>
            </w:r>
            <w:r w:rsidR="008A0443">
              <w:t xml:space="preserve"> духовно-нравственной </w:t>
            </w:r>
            <w:r>
              <w:t xml:space="preserve">культуры </w:t>
            </w:r>
            <w:r w:rsidR="008A0443">
              <w:t>народов России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A1148" w14:textId="5674D224" w:rsidR="00FC3301" w:rsidRDefault="00FC3301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211CF4" w14:paraId="7E7455F6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B4627" w14:textId="77777777" w:rsidR="00211CF4" w:rsidRDefault="00211CF4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6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65D64" w14:textId="77777777" w:rsidR="00211CF4" w:rsidRDefault="00211CF4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A722" w14:textId="724BF794" w:rsidR="00211CF4" w:rsidRDefault="371F3872" w:rsidP="371F3872">
            <w:pPr>
              <w:widowControl w:val="0"/>
              <w:autoSpaceDE w:val="0"/>
              <w:autoSpaceDN w:val="0"/>
              <w:adjustRightInd w:val="0"/>
              <w:spacing w:line="281" w:lineRule="exact"/>
            </w:pPr>
            <w:r>
              <w:t>Диктант с грамматическим заданием</w:t>
            </w:r>
            <w:r w:rsidR="006E7B5F">
              <w:t>/выставление годовой оценки</w:t>
            </w:r>
          </w:p>
        </w:tc>
      </w:tr>
      <w:tr w:rsidR="00211CF4" w14:paraId="49009183" w14:textId="77777777" w:rsidTr="001E61A2">
        <w:tc>
          <w:tcPr>
            <w:tcW w:w="489" w:type="pct"/>
            <w:vMerge/>
            <w:vAlign w:val="center"/>
            <w:hideMark/>
          </w:tcPr>
          <w:p w14:paraId="5B95CD12" w14:textId="77777777" w:rsidR="00211CF4" w:rsidRDefault="00211CF4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2CFE0" w14:textId="77777777" w:rsidR="00211CF4" w:rsidRPr="00DD2764" w:rsidRDefault="00211CF4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0BBB2" w14:textId="696F8F40" w:rsidR="00211CF4" w:rsidRPr="00961330" w:rsidRDefault="2DC34730" w:rsidP="2DC3473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22160AA5" w14:textId="77777777" w:rsidTr="001E61A2">
        <w:tc>
          <w:tcPr>
            <w:tcW w:w="489" w:type="pct"/>
            <w:vMerge/>
            <w:vAlign w:val="center"/>
            <w:hideMark/>
          </w:tcPr>
          <w:p w14:paraId="13CB595B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69A26" w14:textId="139AAF75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C8D39" w14:textId="66733B78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371019A6" w14:textId="77777777" w:rsidTr="001E61A2">
        <w:tc>
          <w:tcPr>
            <w:tcW w:w="489" w:type="pct"/>
            <w:vMerge/>
            <w:vAlign w:val="center"/>
            <w:hideMark/>
          </w:tcPr>
          <w:p w14:paraId="675E05EE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B540F" w14:textId="4C9FF86F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(татарская) 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17F8B" w14:textId="2BDBBC75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04CC4308" w14:textId="77777777" w:rsidTr="001E61A2">
        <w:tc>
          <w:tcPr>
            <w:tcW w:w="489" w:type="pct"/>
            <w:vMerge/>
            <w:vAlign w:val="center"/>
            <w:hideMark/>
          </w:tcPr>
          <w:p w14:paraId="0A4F7224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96BE4" w14:textId="5E8D8273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48A43" w14:textId="6765EA04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работа/выставление годовой оценки</w:t>
            </w:r>
          </w:p>
        </w:tc>
      </w:tr>
      <w:tr w:rsidR="00D70A41" w14:paraId="227561F2" w14:textId="77777777" w:rsidTr="001E61A2">
        <w:tc>
          <w:tcPr>
            <w:tcW w:w="489" w:type="pct"/>
            <w:vMerge/>
            <w:vAlign w:val="center"/>
            <w:hideMark/>
          </w:tcPr>
          <w:p w14:paraId="50F40DEB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9E197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52294" w14:textId="4BCF8208" w:rsidR="00D70A41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D70A41" w14:paraId="6A2E5A69" w14:textId="77777777" w:rsidTr="001E61A2">
        <w:tc>
          <w:tcPr>
            <w:tcW w:w="489" w:type="pct"/>
            <w:vMerge/>
            <w:vAlign w:val="center"/>
            <w:hideMark/>
          </w:tcPr>
          <w:p w14:paraId="007DCDA8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E59C8" w14:textId="50D19266" w:rsidR="00D70A41" w:rsidRDefault="007E38D1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7E38D1">
              <w:t xml:space="preserve">История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EA2D7" w14:textId="672A9563" w:rsidR="00D70A41" w:rsidRDefault="00ED2845" w:rsidP="00ED28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D70A41" w14:paraId="317F6948" w14:textId="77777777" w:rsidTr="001E61A2">
        <w:tc>
          <w:tcPr>
            <w:tcW w:w="489" w:type="pct"/>
            <w:vMerge/>
            <w:vAlign w:val="center"/>
            <w:hideMark/>
          </w:tcPr>
          <w:p w14:paraId="3DD355C9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65189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1F0B1" w14:textId="543E8667" w:rsidR="00D70A41" w:rsidRDefault="00ED2845" w:rsidP="00ED28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D70A41" w14:paraId="5B04347C" w14:textId="77777777" w:rsidTr="001E61A2">
        <w:tc>
          <w:tcPr>
            <w:tcW w:w="489" w:type="pct"/>
            <w:vMerge/>
            <w:vAlign w:val="center"/>
            <w:hideMark/>
          </w:tcPr>
          <w:p w14:paraId="717AAFBA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0623D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E48EE" w14:textId="0B7D9DE1" w:rsidR="00D70A41" w:rsidRPr="00C5471E" w:rsidRDefault="371F3872" w:rsidP="371F38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D70A41" w14:paraId="1F0EEA71" w14:textId="77777777" w:rsidTr="001E61A2">
        <w:tc>
          <w:tcPr>
            <w:tcW w:w="489" w:type="pct"/>
            <w:vMerge/>
            <w:vAlign w:val="center"/>
            <w:hideMark/>
          </w:tcPr>
          <w:p w14:paraId="2908EB2C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74426" w14:textId="77777777" w:rsidR="00D70A41" w:rsidRPr="00DD2764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Биология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FD38A" w14:textId="72BC39EE" w:rsidR="00D70A41" w:rsidRPr="00C5471E" w:rsidRDefault="00FF0DA3" w:rsidP="371F3872">
            <w:pPr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D70A41" w14:paraId="119BACF6" w14:textId="77777777" w:rsidTr="001E61A2">
        <w:tc>
          <w:tcPr>
            <w:tcW w:w="489" w:type="pct"/>
            <w:vMerge/>
            <w:vAlign w:val="center"/>
          </w:tcPr>
          <w:p w14:paraId="1FE2DD96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F0D3A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b/>
                <w:color w:val="FF0000"/>
              </w:rPr>
            </w:pPr>
            <w:r>
              <w:t>Музыка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7532" w14:textId="3A07552D" w:rsidR="00D70A41" w:rsidRDefault="00361B37" w:rsidP="00D91AFD">
            <w:r>
              <w:t>Проектная работа</w:t>
            </w:r>
            <w:r w:rsidR="006E7B5F">
              <w:t>/выставление годовой оценки</w:t>
            </w:r>
          </w:p>
        </w:tc>
      </w:tr>
      <w:tr w:rsidR="001E61A2" w14:paraId="08C32DEA" w14:textId="77777777" w:rsidTr="001E61A2">
        <w:tc>
          <w:tcPr>
            <w:tcW w:w="489" w:type="pct"/>
            <w:vMerge/>
            <w:vAlign w:val="center"/>
            <w:hideMark/>
          </w:tcPr>
          <w:p w14:paraId="07F023C8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9E1B2" w14:textId="1A79EBB7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B5498" w14:textId="04A0D11C" w:rsidR="001E61A2" w:rsidRDefault="001E61A2" w:rsidP="001E61A2">
            <w:r>
              <w:t>Годовая оценка</w:t>
            </w:r>
          </w:p>
        </w:tc>
      </w:tr>
      <w:tr w:rsidR="00D70A41" w14:paraId="062341A8" w14:textId="77777777" w:rsidTr="001E61A2">
        <w:tc>
          <w:tcPr>
            <w:tcW w:w="489" w:type="pct"/>
            <w:vMerge/>
            <w:vAlign w:val="center"/>
            <w:hideMark/>
          </w:tcPr>
          <w:p w14:paraId="2916C19D" w14:textId="77777777" w:rsidR="00D70A41" w:rsidRDefault="00D70A41" w:rsidP="00D91AFD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D320A" w14:textId="77777777" w:rsidR="00D70A41" w:rsidRDefault="00D70A41" w:rsidP="00D91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9460" w14:textId="3620EAC4" w:rsidR="00D70A41" w:rsidRDefault="00ED2845" w:rsidP="00ED28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4EAE48F9" w14:textId="77777777" w:rsidTr="001E61A2">
        <w:tc>
          <w:tcPr>
            <w:tcW w:w="489" w:type="pct"/>
            <w:vMerge/>
            <w:vAlign w:val="center"/>
          </w:tcPr>
          <w:p w14:paraId="174B26EF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55F9" w14:textId="6FBB880F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BFF4F" w14:textId="465B609C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 w:rsidRPr="004709E9">
              <w:rPr>
                <w:bCs/>
              </w:rPr>
              <w:t>Зачет</w:t>
            </w:r>
            <w:r w:rsidR="006E7B5F">
              <w:t>/выставление годовой оценки</w:t>
            </w:r>
          </w:p>
        </w:tc>
      </w:tr>
      <w:tr w:rsidR="008A0443" w14:paraId="65045AEC" w14:textId="77777777" w:rsidTr="001E61A2">
        <w:tc>
          <w:tcPr>
            <w:tcW w:w="489" w:type="pct"/>
            <w:vMerge/>
            <w:vAlign w:val="center"/>
            <w:hideMark/>
          </w:tcPr>
          <w:p w14:paraId="187F57B8" w14:textId="77777777" w:rsidR="008A0443" w:rsidRDefault="008A0443" w:rsidP="008A0443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6215E" w14:textId="4695BC88" w:rsidR="008A0443" w:rsidRPr="00DD2764" w:rsidRDefault="008A0443" w:rsidP="008A04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>
              <w:t>Основы духовно-нравственной культуры народов России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38AF4" w14:textId="3A962287" w:rsidR="008A0443" w:rsidRPr="004709E9" w:rsidRDefault="008A0443" w:rsidP="008A044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bCs/>
              </w:rPr>
            </w:pPr>
            <w:r>
              <w:t>Проектная работа/выставление годовой оценки</w:t>
            </w:r>
          </w:p>
        </w:tc>
      </w:tr>
      <w:tr w:rsidR="00BB1A5E" w14:paraId="4C2E7463" w14:textId="77777777" w:rsidTr="001E61A2">
        <w:trPr>
          <w:trHeight w:val="316"/>
        </w:trPr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475A3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7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A8662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BBD8F" w14:textId="2CB7776D" w:rsidR="00BB1A5E" w:rsidRDefault="00BB1A5E" w:rsidP="00BB1A5E">
            <w:pPr>
              <w:widowControl w:val="0"/>
              <w:autoSpaceDE w:val="0"/>
              <w:autoSpaceDN w:val="0"/>
              <w:adjustRightInd w:val="0"/>
              <w:spacing w:line="281" w:lineRule="exact"/>
            </w:pPr>
            <w:r>
              <w:t>Диктант с грамматическим заданием</w:t>
            </w:r>
            <w:r w:rsidR="006E7B5F">
              <w:t>/выставление годовой оценки</w:t>
            </w:r>
          </w:p>
        </w:tc>
      </w:tr>
      <w:tr w:rsidR="00BB1A5E" w14:paraId="0DD5A199" w14:textId="77777777" w:rsidTr="001E61A2">
        <w:tc>
          <w:tcPr>
            <w:tcW w:w="489" w:type="pct"/>
            <w:vMerge/>
            <w:vAlign w:val="center"/>
            <w:hideMark/>
          </w:tcPr>
          <w:p w14:paraId="06BBA33E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42B2A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FCBC1" w14:textId="7667C8CC" w:rsidR="00BB1A5E" w:rsidRPr="00961330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0538A31B" w14:textId="77777777" w:rsidTr="001E61A2">
        <w:tc>
          <w:tcPr>
            <w:tcW w:w="489" w:type="pct"/>
            <w:vMerge/>
            <w:vAlign w:val="center"/>
            <w:hideMark/>
          </w:tcPr>
          <w:p w14:paraId="5C8C6B09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AD0CC" w14:textId="09F85537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2A365" w14:textId="156D5708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работа/выставление годовой оценки</w:t>
            </w:r>
          </w:p>
        </w:tc>
      </w:tr>
      <w:tr w:rsidR="001E61A2" w14:paraId="638B43F2" w14:textId="77777777" w:rsidTr="001E61A2">
        <w:tc>
          <w:tcPr>
            <w:tcW w:w="489" w:type="pct"/>
            <w:vMerge/>
            <w:vAlign w:val="center"/>
            <w:hideMark/>
          </w:tcPr>
          <w:p w14:paraId="5C71F136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3C78A" w14:textId="40CFF76C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(татарская) 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99465" w14:textId="2FEBA06D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448E1F4F" w14:textId="77777777" w:rsidTr="001E61A2">
        <w:tc>
          <w:tcPr>
            <w:tcW w:w="489" w:type="pct"/>
            <w:vMerge/>
            <w:vAlign w:val="center"/>
            <w:hideMark/>
          </w:tcPr>
          <w:p w14:paraId="0DA123B1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7EA78" w14:textId="7BD6AB44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CEA3D" w14:textId="7D982ACE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0C46CDF3" w14:textId="77777777" w:rsidTr="001E61A2">
        <w:tc>
          <w:tcPr>
            <w:tcW w:w="489" w:type="pct"/>
            <w:vMerge/>
            <w:vAlign w:val="center"/>
            <w:hideMark/>
          </w:tcPr>
          <w:p w14:paraId="0C8FE7CE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2DCB1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Алгебра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04F19" w14:textId="739634D5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0E082B5F" w14:textId="77777777" w:rsidTr="001E61A2">
        <w:tc>
          <w:tcPr>
            <w:tcW w:w="489" w:type="pct"/>
            <w:vMerge/>
            <w:vAlign w:val="center"/>
          </w:tcPr>
          <w:p w14:paraId="67C0C651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E677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Геометрия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D56CC" w14:textId="1EB09DDB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3EE7C661" w14:textId="77777777" w:rsidTr="001E61A2">
        <w:tc>
          <w:tcPr>
            <w:tcW w:w="489" w:type="pct"/>
            <w:vMerge/>
            <w:vAlign w:val="center"/>
          </w:tcPr>
          <w:p w14:paraId="0EE086EC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4D670" w14:textId="08C00C5B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Вероятность и статистика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36434" w14:textId="0741A9C0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2790A82E" w14:textId="77777777" w:rsidTr="001E61A2">
        <w:tc>
          <w:tcPr>
            <w:tcW w:w="489" w:type="pct"/>
            <w:vMerge/>
            <w:vAlign w:val="center"/>
            <w:hideMark/>
          </w:tcPr>
          <w:p w14:paraId="797E50C6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16C0C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Информатика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4FA47" w14:textId="5775523B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111EE050" w14:textId="77777777" w:rsidTr="001E61A2">
        <w:tc>
          <w:tcPr>
            <w:tcW w:w="489" w:type="pct"/>
            <w:vMerge/>
            <w:vAlign w:val="center"/>
            <w:hideMark/>
          </w:tcPr>
          <w:p w14:paraId="568C698B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8AACE" w14:textId="4B159589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7E38D1">
              <w:t xml:space="preserve">История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39487" w14:textId="78A4AD20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485ED042" w14:textId="77777777" w:rsidTr="001E61A2">
        <w:tc>
          <w:tcPr>
            <w:tcW w:w="489" w:type="pct"/>
            <w:vMerge/>
            <w:vAlign w:val="center"/>
            <w:hideMark/>
          </w:tcPr>
          <w:p w14:paraId="6AA258D8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9D9D5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BD3EC" w14:textId="79E4B7E5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48232C86" w14:textId="77777777" w:rsidTr="001E61A2">
        <w:tc>
          <w:tcPr>
            <w:tcW w:w="489" w:type="pct"/>
            <w:vMerge/>
            <w:vAlign w:val="center"/>
            <w:hideMark/>
          </w:tcPr>
          <w:p w14:paraId="30DCCCAD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83413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F6883" w14:textId="6092AB45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7B042806" w14:textId="77777777" w:rsidTr="001E61A2">
        <w:tc>
          <w:tcPr>
            <w:tcW w:w="489" w:type="pct"/>
            <w:vMerge/>
            <w:vAlign w:val="center"/>
            <w:hideMark/>
          </w:tcPr>
          <w:p w14:paraId="54C529ED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3304D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157D6" w14:textId="44F8CF77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509E148F" w14:textId="77777777" w:rsidTr="001E61A2">
        <w:tc>
          <w:tcPr>
            <w:tcW w:w="489" w:type="pct"/>
            <w:vMerge/>
            <w:vAlign w:val="center"/>
            <w:hideMark/>
          </w:tcPr>
          <w:p w14:paraId="3691E7B2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47978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770CE" w14:textId="74A1C4BF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1F73DF00" w14:textId="77777777" w:rsidTr="001E61A2">
        <w:tc>
          <w:tcPr>
            <w:tcW w:w="489" w:type="pct"/>
            <w:vMerge/>
            <w:vAlign w:val="center"/>
            <w:hideMark/>
          </w:tcPr>
          <w:p w14:paraId="7CBEED82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DE712" w14:textId="77777777" w:rsidR="00BB1A5E" w:rsidRPr="00DD2764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 xml:space="preserve">Музыка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6661F" w14:textId="1F29AD4D" w:rsidR="00BB1A5E" w:rsidRDefault="00BB1A5E" w:rsidP="00BB1A5E">
            <w:r>
              <w:t>Годовая оценка</w:t>
            </w:r>
          </w:p>
        </w:tc>
      </w:tr>
      <w:tr w:rsidR="001E61A2" w14:paraId="23D5174F" w14:textId="77777777" w:rsidTr="001E61A2">
        <w:tc>
          <w:tcPr>
            <w:tcW w:w="489" w:type="pct"/>
            <w:vMerge/>
            <w:vAlign w:val="center"/>
          </w:tcPr>
          <w:p w14:paraId="38645DC7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6763F" w14:textId="41DB11F2" w:rsidR="001E61A2" w:rsidRPr="00DD2764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E58C4" w14:textId="173AA350" w:rsidR="001E61A2" w:rsidRDefault="001E61A2" w:rsidP="001E61A2">
            <w:r>
              <w:t>Годовая оценка</w:t>
            </w:r>
          </w:p>
        </w:tc>
      </w:tr>
      <w:tr w:rsidR="00BB1A5E" w14:paraId="31F18277" w14:textId="77777777" w:rsidTr="001E61A2">
        <w:tc>
          <w:tcPr>
            <w:tcW w:w="489" w:type="pct"/>
            <w:vMerge/>
            <w:vAlign w:val="center"/>
            <w:hideMark/>
          </w:tcPr>
          <w:p w14:paraId="62EBF9A1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38A4C" w14:textId="77777777" w:rsidR="00BB1A5E" w:rsidRPr="00DD2764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Технология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C2CD5" w14:textId="75C15FA3" w:rsidR="00BB1A5E" w:rsidRPr="00DD2764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Проектная работа</w:t>
            </w:r>
            <w:r w:rsidR="006E7B5F">
              <w:t>/выставление годовой оценки</w:t>
            </w:r>
          </w:p>
        </w:tc>
      </w:tr>
      <w:tr w:rsidR="00BB1A5E" w14:paraId="1FD6DC1D" w14:textId="77777777" w:rsidTr="001E61A2">
        <w:tc>
          <w:tcPr>
            <w:tcW w:w="489" w:type="pct"/>
            <w:vMerge/>
            <w:vAlign w:val="center"/>
            <w:hideMark/>
          </w:tcPr>
          <w:p w14:paraId="709E88E4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A88ED" w14:textId="77777777" w:rsidR="00BB1A5E" w:rsidRPr="00DD2764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98E9" w14:textId="542FBFED" w:rsidR="00BB1A5E" w:rsidRPr="00DD2764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730A2F83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02916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8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07687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F8E76" w14:textId="1CF19C90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4D1847C6" w14:textId="77777777" w:rsidTr="001E61A2">
        <w:tc>
          <w:tcPr>
            <w:tcW w:w="489" w:type="pct"/>
            <w:vMerge/>
            <w:vAlign w:val="center"/>
            <w:hideMark/>
          </w:tcPr>
          <w:p w14:paraId="7818863E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82763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9B9A" w14:textId="4E9E188F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05CE8975" w14:textId="77777777" w:rsidTr="001E61A2">
        <w:tc>
          <w:tcPr>
            <w:tcW w:w="489" w:type="pct"/>
            <w:vMerge/>
            <w:vAlign w:val="center"/>
            <w:hideMark/>
          </w:tcPr>
          <w:p w14:paraId="5F07D11E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7D91F" w14:textId="13E5C717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08A3C" w14:textId="11B628F5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231111E9" w14:textId="77777777" w:rsidTr="001E61A2">
        <w:tc>
          <w:tcPr>
            <w:tcW w:w="489" w:type="pct"/>
            <w:vMerge/>
            <w:vAlign w:val="center"/>
            <w:hideMark/>
          </w:tcPr>
          <w:p w14:paraId="43D6B1D6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DBAE9" w14:textId="188D0D27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(татарская) 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BC151" w14:textId="202EB49C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70C31BDC" w14:textId="77777777" w:rsidTr="001E61A2">
        <w:tc>
          <w:tcPr>
            <w:tcW w:w="489" w:type="pct"/>
            <w:vMerge/>
            <w:vAlign w:val="center"/>
            <w:hideMark/>
          </w:tcPr>
          <w:p w14:paraId="6F8BD81B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1BFA5" w14:textId="36028CA7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3E9C1" w14:textId="5D7DE44B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167EB0F4" w14:textId="77777777" w:rsidTr="001E61A2">
        <w:tc>
          <w:tcPr>
            <w:tcW w:w="489" w:type="pct"/>
            <w:vMerge/>
            <w:vAlign w:val="center"/>
          </w:tcPr>
          <w:p w14:paraId="1037B8A3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F18AB" w14:textId="041C727F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Второй иностранный язык</w:t>
            </w:r>
            <w:r w:rsidR="008A0443">
              <w:t xml:space="preserve"> (французский)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C6DE0" w14:textId="7F417654" w:rsidR="00BB1A5E" w:rsidRPr="00312FAA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3FF0BFB3" w14:textId="77777777" w:rsidTr="001E61A2">
        <w:tc>
          <w:tcPr>
            <w:tcW w:w="489" w:type="pct"/>
            <w:vMerge/>
            <w:vAlign w:val="center"/>
            <w:hideMark/>
          </w:tcPr>
          <w:p w14:paraId="5B2F9378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8D647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Алгебра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6DD4E" w14:textId="4452540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0373B2DD" w14:textId="77777777" w:rsidTr="001E61A2">
        <w:tc>
          <w:tcPr>
            <w:tcW w:w="489" w:type="pct"/>
            <w:vMerge/>
            <w:vAlign w:val="center"/>
          </w:tcPr>
          <w:p w14:paraId="7D3BEE8F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C9A0D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Геометрия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8899E" w14:textId="7C1003BF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1EAACBF3" w14:textId="77777777" w:rsidTr="001E61A2">
        <w:tc>
          <w:tcPr>
            <w:tcW w:w="489" w:type="pct"/>
            <w:vMerge/>
            <w:vAlign w:val="center"/>
          </w:tcPr>
          <w:p w14:paraId="7DCEFB10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292EC" w14:textId="4400790B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Вероятность и статистика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B0FD3" w14:textId="61306686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3765116E" w14:textId="77777777" w:rsidTr="001E61A2">
        <w:tc>
          <w:tcPr>
            <w:tcW w:w="489" w:type="pct"/>
            <w:vMerge/>
            <w:vAlign w:val="center"/>
            <w:hideMark/>
          </w:tcPr>
          <w:p w14:paraId="69E2BB2B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B9A07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Информатика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0D796" w14:textId="0D6CA283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1240A840" w14:textId="77777777" w:rsidTr="001E61A2">
        <w:tc>
          <w:tcPr>
            <w:tcW w:w="489" w:type="pct"/>
            <w:vMerge/>
            <w:vAlign w:val="center"/>
            <w:hideMark/>
          </w:tcPr>
          <w:p w14:paraId="0D142F6F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40632" w14:textId="161696FE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7E38D1">
              <w:t xml:space="preserve">История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5AD14" w14:textId="2DA0B02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4CC4965F" w14:textId="77777777" w:rsidTr="001E61A2">
        <w:tc>
          <w:tcPr>
            <w:tcW w:w="489" w:type="pct"/>
            <w:vMerge/>
            <w:vAlign w:val="center"/>
            <w:hideMark/>
          </w:tcPr>
          <w:p w14:paraId="120C4E94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A0F62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FC42D" w14:textId="1BA33344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43CBBE7B" w14:textId="77777777" w:rsidTr="001E61A2">
        <w:tc>
          <w:tcPr>
            <w:tcW w:w="489" w:type="pct"/>
            <w:vMerge/>
            <w:vAlign w:val="center"/>
            <w:hideMark/>
          </w:tcPr>
          <w:p w14:paraId="271CA723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BF31A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E423" w14:textId="5EF2699B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4F65DDB7" w14:textId="77777777" w:rsidTr="001E61A2">
        <w:tc>
          <w:tcPr>
            <w:tcW w:w="489" w:type="pct"/>
            <w:vMerge/>
            <w:vAlign w:val="center"/>
            <w:hideMark/>
          </w:tcPr>
          <w:p w14:paraId="2D3F0BEC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B3DA5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F4315" w14:textId="14CA381A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2EB45F71" w14:textId="77777777" w:rsidTr="001E61A2">
        <w:tc>
          <w:tcPr>
            <w:tcW w:w="489" w:type="pct"/>
            <w:vMerge/>
            <w:vAlign w:val="center"/>
            <w:hideMark/>
          </w:tcPr>
          <w:p w14:paraId="3CB648E9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0D919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Химия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8E9E" w14:textId="2CD6FA4A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227C0B04" w14:textId="77777777" w:rsidTr="001E61A2">
        <w:tc>
          <w:tcPr>
            <w:tcW w:w="489" w:type="pct"/>
            <w:vMerge/>
            <w:vAlign w:val="center"/>
            <w:hideMark/>
          </w:tcPr>
          <w:p w14:paraId="3C0395D3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35ACC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4BC2F" w14:textId="5101272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0307AF53" w14:textId="77777777" w:rsidTr="001E61A2">
        <w:tc>
          <w:tcPr>
            <w:tcW w:w="489" w:type="pct"/>
            <w:vMerge/>
            <w:vAlign w:val="center"/>
          </w:tcPr>
          <w:p w14:paraId="651E9592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7C227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Музыка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314A" w14:textId="07C3904F" w:rsidR="00BB1A5E" w:rsidRDefault="00BB1A5E" w:rsidP="00BB1A5E">
            <w:r>
              <w:t>Годовая оценка</w:t>
            </w:r>
          </w:p>
        </w:tc>
      </w:tr>
      <w:tr w:rsidR="00BB1A5E" w14:paraId="2977A610" w14:textId="77777777" w:rsidTr="001E61A2">
        <w:tc>
          <w:tcPr>
            <w:tcW w:w="489" w:type="pct"/>
            <w:vMerge/>
            <w:vAlign w:val="center"/>
            <w:hideMark/>
          </w:tcPr>
          <w:p w14:paraId="47341341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B3669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F2083" w14:textId="4D0C0B84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5F0B1A83" w14:textId="77777777" w:rsidTr="001E61A2">
        <w:tc>
          <w:tcPr>
            <w:tcW w:w="489" w:type="pct"/>
            <w:vMerge/>
            <w:vAlign w:val="center"/>
            <w:hideMark/>
          </w:tcPr>
          <w:p w14:paraId="7B40C951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4C47B" w14:textId="310C27CA" w:rsidR="00BB1A5E" w:rsidRDefault="00BB1A5E" w:rsidP="008A04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</w:t>
            </w:r>
            <w:r w:rsidR="008A0443">
              <w:t>сновы безопасности жизнедеятельности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D7232" w14:textId="4E4CAF3D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 w:rsidRPr="004709E9"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73872577" w14:textId="77777777" w:rsidTr="001E61A2">
        <w:tc>
          <w:tcPr>
            <w:tcW w:w="489" w:type="pct"/>
            <w:vMerge/>
            <w:vAlign w:val="center"/>
            <w:hideMark/>
          </w:tcPr>
          <w:p w14:paraId="2093CA67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158BB" w14:textId="77777777" w:rsidR="00BB1A5E" w:rsidRPr="00DD2764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3B197" w14:textId="117BF2A4" w:rsidR="00BB1A5E" w:rsidRPr="00361B37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bCs/>
              </w:rPr>
            </w:pPr>
            <w:r w:rsidRPr="00361B37">
              <w:rPr>
                <w:bCs/>
              </w:rPr>
              <w:t>Годовая оценка</w:t>
            </w:r>
          </w:p>
        </w:tc>
      </w:tr>
      <w:tr w:rsidR="00BB1A5E" w14:paraId="1E9172A3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D17FE90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9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FA0AD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Русский язык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88749" w14:textId="6EEBA680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33742811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BD9A1A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3EC3D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36CF1" w14:textId="1B937429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73EEB1D5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392C6A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6A60A" w14:textId="240730F2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583F9" w14:textId="5C5EF5B3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7BD5CD83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21D90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055F7" w14:textId="6816E2ED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(татарская) 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326F3" w14:textId="46D4F5AD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0FE6A924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3B841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A7642" w14:textId="7B957DAA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25231" w14:textId="42578465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2AE12D42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BEFD2A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DC333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Алгебра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76422" w14:textId="615F798E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1557E159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06A88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54435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Геометрия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7A70C" w14:textId="0065EDAA" w:rsidR="00BB1A5E" w:rsidRPr="00A43670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68D882BD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A51C02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03BF0" w14:textId="0463B38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Вероятность и статистика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83D67" w14:textId="7FEAF2AB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05C60F90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87C79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2154C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Информатика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FD67C" w14:textId="544BCCC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5CFDFC15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6B9B6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E0AB9" w14:textId="7BAB492A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7E38D1">
              <w:t xml:space="preserve">История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860BB" w14:textId="50E9E13C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78D9E82D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536F5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542FC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1BAF2" w14:textId="46FECFEE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093639DB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C988F9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828B1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2BB7D" w14:textId="77270E05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3C95E268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246DD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6D1DC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Физика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89DA3" w14:textId="30FE2CF7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1781158F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E0E74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A6578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Химия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FAB9" w14:textId="59BFC13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31451B21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B753C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9B59C" w14:textId="772BE09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Биология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DA1E0" w14:textId="67632920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8A0443" w14:paraId="003EF316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D7D0BC" w14:textId="77777777" w:rsidR="008A0443" w:rsidRDefault="008A0443" w:rsidP="008A0443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BC69E" w14:textId="48659D70" w:rsidR="008A0443" w:rsidRDefault="008A0443" w:rsidP="008A0443">
            <w:pPr>
              <w:spacing w:line="281" w:lineRule="exact"/>
              <w:jc w:val="both"/>
            </w:pPr>
            <w:r>
              <w:t>Основы безопасности жизнедеятельности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4DA3B" w14:textId="2C142CA2" w:rsidR="008A0443" w:rsidRDefault="008A0443" w:rsidP="008A0443">
            <w:pPr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1AB6C08D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AC6F5" w14:textId="77777777" w:rsidR="00BB1A5E" w:rsidRDefault="00BB1A5E" w:rsidP="00BB1A5E"/>
        </w:tc>
        <w:tc>
          <w:tcPr>
            <w:tcW w:w="181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CF96B" w14:textId="3D172049" w:rsidR="00BB1A5E" w:rsidRPr="00DD2764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Физическая культура </w:t>
            </w:r>
          </w:p>
        </w:tc>
        <w:tc>
          <w:tcPr>
            <w:tcW w:w="2696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60428" w14:textId="3EF2F9C9" w:rsidR="00BB1A5E" w:rsidRPr="00361B37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bCs/>
                <w:color w:val="FF0000"/>
              </w:rPr>
            </w:pPr>
            <w:r w:rsidRPr="00361B37">
              <w:rPr>
                <w:bCs/>
              </w:rPr>
              <w:t>Годовая оценка</w:t>
            </w:r>
          </w:p>
        </w:tc>
      </w:tr>
      <w:tr w:rsidR="00BB1A5E" w14:paraId="7B692793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51820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B5478" w14:textId="0C202E56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7F6C" w14:textId="499E5D80" w:rsidR="00BB1A5E" w:rsidRPr="00361B37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bCs/>
              </w:rPr>
            </w:pPr>
            <w:r>
              <w:rPr>
                <w:bCs/>
              </w:rPr>
              <w:t>Годовая оценка</w:t>
            </w:r>
          </w:p>
        </w:tc>
      </w:tr>
      <w:tr w:rsidR="00BB1A5E" w14:paraId="6333F4B2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AC219A9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10 класс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BD2D8" w14:textId="77777777" w:rsidR="00BB1A5E" w:rsidRPr="00DD2764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 xml:space="preserve">Русский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656FE" w14:textId="26C71C92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1C74CBA2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7605A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C03E9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798F2" w14:textId="38A7177B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3D2B9657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89A505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95046" w14:textId="0897003C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79D35" w14:textId="15316947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20F246BA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686DC7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DE37A" w14:textId="4DF81B68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(татарская) 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D644D" w14:textId="1E3922A3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30ACED86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3FAC43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3810" w14:textId="149F4CC7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D94B2" w14:textId="3F9FDAAA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работа/выставление годовой оценки</w:t>
            </w:r>
          </w:p>
        </w:tc>
      </w:tr>
      <w:tr w:rsidR="00BB1A5E" w14:paraId="5AF8101D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54DE7F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6D751" w14:textId="09D1B09A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Алгебра и начала математического анализа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7ADD4" w14:textId="72948C7D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3B124EA0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6F14C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3B851" w14:textId="4C70BE50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Геометрия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2CEC0" w14:textId="44EFAE3A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676BEB85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09818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7CE73" w14:textId="1C41F003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Вероятность и статистика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E3D3" w14:textId="39FBB79E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23B876BD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4EE24A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9345B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Информатика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4669" w14:textId="3E44760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05AFC899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590049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B7EEA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B615A" w14:textId="26544BAA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6F6CB146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2F1AA2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B25A7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99DFC" w14:textId="33896E32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2B246AC7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57CB0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1C589" w14:textId="77777777" w:rsidR="00BB1A5E" w:rsidRPr="00E84459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E84459">
              <w:t>Физика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6B13D" w14:textId="47DE845B" w:rsidR="00BB1A5E" w:rsidRPr="00E84459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44D97EDB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57C439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08F39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Химия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04BC9" w14:textId="3E88751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4FD53BB9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319B8A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3A356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60F4" w14:textId="1400F1FD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3F180C2B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28B4B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58D65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FA3E3" w14:textId="1BBB720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8A0443" w14:paraId="1CCECB7C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C6AC2A" w14:textId="77777777" w:rsidR="008A0443" w:rsidRDefault="008A0443" w:rsidP="008A0443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2C00A" w14:textId="16249C2A" w:rsidR="008A0443" w:rsidRDefault="008A0443" w:rsidP="008A04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Основы безопасности жизнедеятельности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4586" w14:textId="771A49F0" w:rsidR="008A0443" w:rsidRDefault="008A0443" w:rsidP="008A0443">
            <w:pPr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2B30CB4D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FCBC07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98876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8B4D0" w14:textId="050993F3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BB1A5E" w14:paraId="780739AA" w14:textId="77777777" w:rsidTr="001E61A2">
        <w:tc>
          <w:tcPr>
            <w:tcW w:w="48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1BCAB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FB254" w14:textId="7E119740" w:rsidR="00BB1A5E" w:rsidRPr="00021414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021414">
              <w:rPr>
                <w:lang w:eastAsia="ja-JP"/>
              </w:rPr>
              <w:t>Индивидуальный проект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921EC" w14:textId="03502957" w:rsidR="00BB1A5E" w:rsidRPr="00021414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 w:rsidRPr="00021414">
              <w:rPr>
                <w:lang w:eastAsia="ja-JP"/>
              </w:rPr>
              <w:t>Защита проектных работ</w:t>
            </w:r>
            <w:r w:rsidR="006E7B5F">
              <w:t>/выставление годовой оценки</w:t>
            </w:r>
          </w:p>
        </w:tc>
      </w:tr>
      <w:tr w:rsidR="00BB1A5E" w14:paraId="6CDBFD0F" w14:textId="77777777" w:rsidTr="001E61A2">
        <w:tc>
          <w:tcPr>
            <w:tcW w:w="4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CA730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11 класс </w:t>
            </w:r>
          </w:p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AD85E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59D4B" w14:textId="354EAB73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3A57F4D4" w14:textId="77777777" w:rsidTr="001E61A2">
        <w:tc>
          <w:tcPr>
            <w:tcW w:w="489" w:type="pct"/>
            <w:vMerge/>
            <w:vAlign w:val="center"/>
            <w:hideMark/>
          </w:tcPr>
          <w:p w14:paraId="7BD58BA2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FC8CF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A966" w14:textId="7B1735B7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Годовая оценка</w:t>
            </w:r>
          </w:p>
        </w:tc>
      </w:tr>
      <w:tr w:rsidR="001E61A2" w14:paraId="34562A8D" w14:textId="77777777" w:rsidTr="001E61A2">
        <w:tc>
          <w:tcPr>
            <w:tcW w:w="489" w:type="pct"/>
            <w:vMerge/>
            <w:vAlign w:val="center"/>
          </w:tcPr>
          <w:p w14:paraId="44690661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A6C6" w14:textId="30138BE6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(татарский) язык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39910" w14:textId="50F18406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00ED2845">
              <w:rPr>
                <w:lang w:val="tt-RU"/>
              </w:rPr>
              <w:t>Годовая оценка</w:t>
            </w:r>
          </w:p>
        </w:tc>
      </w:tr>
      <w:tr w:rsidR="001E61A2" w14:paraId="39C8E13D" w14:textId="77777777" w:rsidTr="001E61A2">
        <w:tc>
          <w:tcPr>
            <w:tcW w:w="489" w:type="pct"/>
            <w:vMerge/>
            <w:vAlign w:val="center"/>
          </w:tcPr>
          <w:p w14:paraId="5A7E0CF2" w14:textId="77777777" w:rsidR="001E61A2" w:rsidRDefault="001E61A2" w:rsidP="001E61A2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2BA66" w14:textId="7499A61C" w:rsidR="001E61A2" w:rsidRDefault="001E61A2" w:rsidP="001E61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(татарская) литература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A6563" w14:textId="15CF14C5" w:rsidR="001E61A2" w:rsidRDefault="001E61A2" w:rsidP="001E61A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00ED2845">
              <w:rPr>
                <w:lang w:val="tt-RU"/>
              </w:rPr>
              <w:t>Годовая оценка</w:t>
            </w:r>
          </w:p>
        </w:tc>
      </w:tr>
      <w:tr w:rsidR="00BB1A5E" w14:paraId="4344DEDF" w14:textId="77777777" w:rsidTr="001E61A2">
        <w:tc>
          <w:tcPr>
            <w:tcW w:w="489" w:type="pct"/>
            <w:vMerge/>
            <w:vAlign w:val="center"/>
          </w:tcPr>
          <w:p w14:paraId="1AC5CDBE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E9CB4" w14:textId="3004A181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</w:t>
            </w:r>
            <w:r w:rsidR="001E61A2">
              <w:t xml:space="preserve"> (английский)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D4C27" w14:textId="4725B0BD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371F3872">
              <w:rPr>
                <w:lang w:val="tt-RU"/>
              </w:rPr>
              <w:t>Годовая оценка</w:t>
            </w:r>
          </w:p>
        </w:tc>
      </w:tr>
      <w:tr w:rsidR="00BB1A5E" w14:paraId="3CDB6464" w14:textId="77777777" w:rsidTr="001E61A2">
        <w:tc>
          <w:tcPr>
            <w:tcW w:w="489" w:type="pct"/>
            <w:vMerge/>
            <w:vAlign w:val="center"/>
          </w:tcPr>
          <w:p w14:paraId="3572E399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5BD0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B15CE" w14:textId="26142124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371F3872">
              <w:rPr>
                <w:lang w:val="tt-RU"/>
              </w:rPr>
              <w:t>Контрольная работа</w:t>
            </w:r>
            <w:r w:rsidR="006E7B5F">
              <w:t>/выставление годовой оценки</w:t>
            </w:r>
          </w:p>
        </w:tc>
      </w:tr>
      <w:tr w:rsidR="00BB1A5E" w14:paraId="45926DAC" w14:textId="77777777" w:rsidTr="001E61A2">
        <w:tc>
          <w:tcPr>
            <w:tcW w:w="489" w:type="pct"/>
            <w:vMerge/>
            <w:vAlign w:val="center"/>
          </w:tcPr>
          <w:p w14:paraId="66518E39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B79E6" w14:textId="4C4EFA8F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Информатика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5FCD0" w14:textId="2FAF7ABC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371F3872">
              <w:rPr>
                <w:lang w:val="tt-RU"/>
              </w:rPr>
              <w:t>Годовая оценка</w:t>
            </w:r>
          </w:p>
        </w:tc>
      </w:tr>
      <w:tr w:rsidR="00BB1A5E" w14:paraId="61B050C0" w14:textId="77777777" w:rsidTr="001E61A2">
        <w:tc>
          <w:tcPr>
            <w:tcW w:w="489" w:type="pct"/>
            <w:vMerge/>
            <w:vAlign w:val="center"/>
          </w:tcPr>
          <w:p w14:paraId="10FDAA0E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23304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История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AF2BF" w14:textId="6B6C284D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00ED2845">
              <w:rPr>
                <w:lang w:val="tt-RU"/>
              </w:rPr>
              <w:t>Годовая оценка</w:t>
            </w:r>
          </w:p>
        </w:tc>
      </w:tr>
      <w:tr w:rsidR="00BB1A5E" w14:paraId="12331D3D" w14:textId="77777777" w:rsidTr="001E61A2">
        <w:tc>
          <w:tcPr>
            <w:tcW w:w="489" w:type="pct"/>
            <w:vMerge/>
            <w:vAlign w:val="center"/>
          </w:tcPr>
          <w:p w14:paraId="7A292896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A0AE3" w14:textId="01A0E233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1599E" w14:textId="3C253D13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00ED2845">
              <w:rPr>
                <w:lang w:val="tt-RU"/>
              </w:rPr>
              <w:t>Годовая оценка</w:t>
            </w:r>
          </w:p>
        </w:tc>
      </w:tr>
      <w:tr w:rsidR="00BB1A5E" w14:paraId="15C975FE" w14:textId="77777777" w:rsidTr="001E61A2">
        <w:tc>
          <w:tcPr>
            <w:tcW w:w="489" w:type="pct"/>
            <w:vMerge/>
            <w:vAlign w:val="center"/>
          </w:tcPr>
          <w:p w14:paraId="7673E5AE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5A69A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D98D7" w14:textId="215ECC3B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371F3872">
              <w:rPr>
                <w:lang w:val="tt-RU"/>
              </w:rPr>
              <w:t>Годовая оценка</w:t>
            </w:r>
          </w:p>
        </w:tc>
      </w:tr>
      <w:tr w:rsidR="00BB1A5E" w14:paraId="5E8F4921" w14:textId="77777777" w:rsidTr="001E61A2">
        <w:tc>
          <w:tcPr>
            <w:tcW w:w="489" w:type="pct"/>
            <w:vMerge/>
            <w:vAlign w:val="center"/>
          </w:tcPr>
          <w:p w14:paraId="5AB7C0C5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F70AD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33694" w14:textId="69A402E2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371F3872">
              <w:rPr>
                <w:lang w:val="tt-RU"/>
              </w:rPr>
              <w:t>Годовая оценка</w:t>
            </w:r>
          </w:p>
        </w:tc>
      </w:tr>
      <w:tr w:rsidR="00BB1A5E" w14:paraId="37A3EB33" w14:textId="77777777" w:rsidTr="001E61A2">
        <w:tc>
          <w:tcPr>
            <w:tcW w:w="489" w:type="pct"/>
            <w:vMerge/>
            <w:vAlign w:val="center"/>
          </w:tcPr>
          <w:p w14:paraId="4455F193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65442" w14:textId="77777777" w:rsidR="00BB1A5E" w:rsidRPr="00E84459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E84459">
              <w:t>Химия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776EB" w14:textId="15C74CCA" w:rsidR="00BB1A5E" w:rsidRPr="00E84459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371F3872">
              <w:rPr>
                <w:lang w:val="tt-RU"/>
              </w:rPr>
              <w:t>Годовая оценка</w:t>
            </w:r>
          </w:p>
        </w:tc>
      </w:tr>
      <w:tr w:rsidR="00BB1A5E" w14:paraId="3B8ED21C" w14:textId="77777777" w:rsidTr="001E61A2">
        <w:tc>
          <w:tcPr>
            <w:tcW w:w="489" w:type="pct"/>
            <w:vMerge/>
            <w:vAlign w:val="center"/>
          </w:tcPr>
          <w:p w14:paraId="15342E60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F889F" w14:textId="77777777" w:rsidR="00BB1A5E" w:rsidRPr="00E84459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E84459">
              <w:t>Биология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89DE8" w14:textId="4B2FE9A3" w:rsidR="00BB1A5E" w:rsidRPr="00E84459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371F3872">
              <w:rPr>
                <w:lang w:val="tt-RU"/>
              </w:rPr>
              <w:t>Годовая оценка</w:t>
            </w:r>
          </w:p>
        </w:tc>
      </w:tr>
      <w:tr w:rsidR="008A0443" w14:paraId="12B32E5E" w14:textId="77777777" w:rsidTr="001E61A2">
        <w:tc>
          <w:tcPr>
            <w:tcW w:w="489" w:type="pct"/>
            <w:vMerge/>
            <w:vAlign w:val="center"/>
          </w:tcPr>
          <w:p w14:paraId="492506DD" w14:textId="77777777" w:rsidR="008A0443" w:rsidRDefault="008A0443" w:rsidP="008A0443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9CD24" w14:textId="41E7720F" w:rsidR="008A0443" w:rsidRPr="00E84459" w:rsidRDefault="008A0443" w:rsidP="008A04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Основы безопасности жизнедеятельности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D0C16" w14:textId="330E8763" w:rsidR="008A0443" w:rsidRPr="00E84459" w:rsidRDefault="008A0443" w:rsidP="008A0443">
            <w:pPr>
              <w:spacing w:line="281" w:lineRule="exact"/>
              <w:jc w:val="both"/>
            </w:pPr>
            <w:r w:rsidRPr="371F3872">
              <w:rPr>
                <w:lang w:val="tt-RU"/>
              </w:rPr>
              <w:t>Годовая оценка</w:t>
            </w:r>
          </w:p>
        </w:tc>
      </w:tr>
      <w:tr w:rsidR="00BB1A5E" w14:paraId="1FD491EC" w14:textId="77777777" w:rsidTr="001E61A2">
        <w:tc>
          <w:tcPr>
            <w:tcW w:w="489" w:type="pct"/>
            <w:vMerge/>
            <w:vAlign w:val="center"/>
          </w:tcPr>
          <w:p w14:paraId="7FD8715F" w14:textId="77777777" w:rsidR="00BB1A5E" w:rsidRDefault="00BB1A5E" w:rsidP="00BB1A5E"/>
        </w:tc>
        <w:tc>
          <w:tcPr>
            <w:tcW w:w="18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31FB1" w14:textId="77777777" w:rsidR="00BB1A5E" w:rsidRDefault="00BB1A5E" w:rsidP="00BB1A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2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FDFC2" w14:textId="4C605F58" w:rsidR="00BB1A5E" w:rsidRDefault="00BB1A5E" w:rsidP="00BB1A5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 w:rsidRPr="371F3872">
              <w:rPr>
                <w:lang w:val="tt-RU"/>
              </w:rPr>
              <w:t>Годовая оценка</w:t>
            </w:r>
          </w:p>
        </w:tc>
      </w:tr>
    </w:tbl>
    <w:p w14:paraId="0A6959E7" w14:textId="77777777" w:rsidR="00084B3B" w:rsidRDefault="00C5471E">
      <w:bookmarkStart w:id="0" w:name="_GoBack"/>
      <w:r>
        <w:t xml:space="preserve"> </w:t>
      </w:r>
      <w:bookmarkEnd w:id="0"/>
    </w:p>
    <w:sectPr w:rsidR="0008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EA"/>
    <w:rsid w:val="00011EEA"/>
    <w:rsid w:val="00021414"/>
    <w:rsid w:val="000550A7"/>
    <w:rsid w:val="00062ADC"/>
    <w:rsid w:val="00084B3B"/>
    <w:rsid w:val="00101B4B"/>
    <w:rsid w:val="00131E02"/>
    <w:rsid w:val="00156626"/>
    <w:rsid w:val="001E61A2"/>
    <w:rsid w:val="00211CF4"/>
    <w:rsid w:val="00221AEE"/>
    <w:rsid w:val="00242BC5"/>
    <w:rsid w:val="00294CCD"/>
    <w:rsid w:val="00312FAA"/>
    <w:rsid w:val="00361B37"/>
    <w:rsid w:val="003A3D04"/>
    <w:rsid w:val="003B364C"/>
    <w:rsid w:val="00414F32"/>
    <w:rsid w:val="00467765"/>
    <w:rsid w:val="004709E9"/>
    <w:rsid w:val="00491AA3"/>
    <w:rsid w:val="00521B1A"/>
    <w:rsid w:val="005355AD"/>
    <w:rsid w:val="00575795"/>
    <w:rsid w:val="00626A35"/>
    <w:rsid w:val="00681CCE"/>
    <w:rsid w:val="00692A7A"/>
    <w:rsid w:val="006943D5"/>
    <w:rsid w:val="006E567A"/>
    <w:rsid w:val="006E7B5F"/>
    <w:rsid w:val="00753142"/>
    <w:rsid w:val="007A2AF2"/>
    <w:rsid w:val="007B000E"/>
    <w:rsid w:val="007D10F3"/>
    <w:rsid w:val="007E38D1"/>
    <w:rsid w:val="008A0443"/>
    <w:rsid w:val="008A602B"/>
    <w:rsid w:val="008A7D00"/>
    <w:rsid w:val="008D2E8B"/>
    <w:rsid w:val="0094425A"/>
    <w:rsid w:val="00956F5C"/>
    <w:rsid w:val="00964E77"/>
    <w:rsid w:val="00AA658B"/>
    <w:rsid w:val="00B30F7A"/>
    <w:rsid w:val="00B40BD6"/>
    <w:rsid w:val="00B677F0"/>
    <w:rsid w:val="00BA6591"/>
    <w:rsid w:val="00BB1A5E"/>
    <w:rsid w:val="00BB1D0D"/>
    <w:rsid w:val="00C2037D"/>
    <w:rsid w:val="00C5471E"/>
    <w:rsid w:val="00CC7EDB"/>
    <w:rsid w:val="00D46006"/>
    <w:rsid w:val="00D70A41"/>
    <w:rsid w:val="00D91AFD"/>
    <w:rsid w:val="00DD2764"/>
    <w:rsid w:val="00E02CC9"/>
    <w:rsid w:val="00E84459"/>
    <w:rsid w:val="00E86E77"/>
    <w:rsid w:val="00EA25F6"/>
    <w:rsid w:val="00ED2845"/>
    <w:rsid w:val="00EF75DE"/>
    <w:rsid w:val="00F13A5A"/>
    <w:rsid w:val="00F44E7D"/>
    <w:rsid w:val="00FA38A8"/>
    <w:rsid w:val="00FC3301"/>
    <w:rsid w:val="00FF0DA3"/>
    <w:rsid w:val="2DC34730"/>
    <w:rsid w:val="371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42EE"/>
  <w15:docId w15:val="{C53FD4D2-1413-4F38-B812-733FF85A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B3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3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203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04A40-88AF-46F6-9083-C65E3DBD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Икшурма</cp:lastModifiedBy>
  <cp:revision>3</cp:revision>
  <cp:lastPrinted>2022-09-23T11:28:00Z</cp:lastPrinted>
  <dcterms:created xsi:type="dcterms:W3CDTF">2023-11-18T17:32:00Z</dcterms:created>
  <dcterms:modified xsi:type="dcterms:W3CDTF">2023-11-18T17:45:00Z</dcterms:modified>
</cp:coreProperties>
</file>